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527327" w14:textId="38DA1012" w:rsidR="00FF5CF7" w:rsidRPr="00314328" w:rsidRDefault="00FF5CF7" w:rsidP="00314328">
      <w:pPr>
        <w:jc w:val="center"/>
        <w:rPr>
          <w:b/>
          <w:bCs/>
          <w:lang w:val="vi-VN"/>
        </w:rPr>
      </w:pPr>
      <w:r w:rsidRPr="00314328">
        <w:rPr>
          <w:b/>
          <w:bCs/>
          <w:lang w:val="vi-VN"/>
        </w:rPr>
        <w:t>BATTLE FLOW</w:t>
      </w:r>
    </w:p>
    <w:p w14:paraId="039E0856" w14:textId="2AA86A3A" w:rsidR="00AE6707" w:rsidRDefault="00AE6707" w:rsidP="00FF5CF7">
      <w:pPr>
        <w:pStyle w:val="ListParagraph"/>
        <w:numPr>
          <w:ilvl w:val="0"/>
          <w:numId w:val="1"/>
        </w:numPr>
        <w:rPr>
          <w:b/>
          <w:bCs/>
          <w:lang w:val="vi-VN"/>
        </w:rPr>
      </w:pPr>
      <w:r w:rsidRPr="00AE6707">
        <w:rPr>
          <w:b/>
          <w:bCs/>
          <w:noProof/>
          <w:lang w:val="vi-VN"/>
        </w:rPr>
        <w:drawing>
          <wp:anchor distT="0" distB="0" distL="114300" distR="114300" simplePos="0" relativeHeight="251669504" behindDoc="0" locked="0" layoutInCell="1" allowOverlap="1" wp14:anchorId="0A068BB8" wp14:editId="1B4BA86E">
            <wp:simplePos x="0" y="0"/>
            <wp:positionH relativeFrom="column">
              <wp:posOffset>1395095</wp:posOffset>
            </wp:positionH>
            <wp:positionV relativeFrom="paragraph">
              <wp:posOffset>271145</wp:posOffset>
            </wp:positionV>
            <wp:extent cx="3357880" cy="520954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520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lang w:val="vi-VN"/>
        </w:rPr>
        <w:t>Đăng Nhập</w:t>
      </w:r>
    </w:p>
    <w:p w14:paraId="609ED448" w14:textId="696B7A7D" w:rsidR="00AE6707" w:rsidRPr="00226480" w:rsidRDefault="00AE6707" w:rsidP="00AE6707">
      <w:pPr>
        <w:pStyle w:val="ListParagraph"/>
        <w:numPr>
          <w:ilvl w:val="0"/>
          <w:numId w:val="5"/>
        </w:numPr>
        <w:rPr>
          <w:lang w:val="vi-VN"/>
        </w:rPr>
      </w:pPr>
      <w:r w:rsidRPr="00226480">
        <w:rPr>
          <w:lang w:val="vi-VN"/>
        </w:rPr>
        <w:t>Khi vào Game người chơi sẽ vào màn hình đăng nhập đầu tiên</w:t>
      </w:r>
    </w:p>
    <w:p w14:paraId="5B46F3FC" w14:textId="2FD0FD3B" w:rsidR="00AE6707" w:rsidRPr="00226480" w:rsidRDefault="00AE6707" w:rsidP="00AE6707">
      <w:pPr>
        <w:pStyle w:val="ListParagraph"/>
        <w:numPr>
          <w:ilvl w:val="0"/>
          <w:numId w:val="5"/>
        </w:numPr>
        <w:rPr>
          <w:lang w:val="vi-VN"/>
        </w:rPr>
      </w:pPr>
      <w:r w:rsidRPr="00226480">
        <w:rPr>
          <w:lang w:val="vi-VN"/>
        </w:rPr>
        <w:t xml:space="preserve">Ô nhập ID yêu cầu người chơi nhập </w:t>
      </w:r>
    </w:p>
    <w:p w14:paraId="7F8F7DDF" w14:textId="40ED955B" w:rsidR="00AE6707" w:rsidRPr="00226480" w:rsidRDefault="00AE6707" w:rsidP="00AE6707">
      <w:pPr>
        <w:pStyle w:val="ListParagraph"/>
        <w:numPr>
          <w:ilvl w:val="0"/>
          <w:numId w:val="5"/>
        </w:numPr>
        <w:rPr>
          <w:lang w:val="vi-VN"/>
        </w:rPr>
      </w:pPr>
      <w:r w:rsidRPr="00226480">
        <w:rPr>
          <w:lang w:val="vi-VN"/>
        </w:rPr>
        <w:t>Sa</w:t>
      </w:r>
      <w:r w:rsidR="00657A92">
        <w:rPr>
          <w:lang w:val="vi-VN"/>
        </w:rPr>
        <w:t>u</w:t>
      </w:r>
      <w:r w:rsidRPr="00226480">
        <w:rPr>
          <w:lang w:val="vi-VN"/>
        </w:rPr>
        <w:t xml:space="preserve"> khi nhập ID, user ấn đăng nhập để vào game</w:t>
      </w:r>
    </w:p>
    <w:p w14:paraId="1902AF6F" w14:textId="03F59E66" w:rsidR="00AE6707" w:rsidRPr="00226480" w:rsidRDefault="00226480" w:rsidP="00AE6707">
      <w:pPr>
        <w:pStyle w:val="ListParagraph"/>
        <w:numPr>
          <w:ilvl w:val="0"/>
          <w:numId w:val="5"/>
        </w:numPr>
        <w:rPr>
          <w:lang w:val="vi-VN"/>
        </w:rPr>
      </w:pPr>
      <w:r w:rsidRPr="00226480">
        <w:rPr>
          <w:lang w:val="vi-VN"/>
        </w:rPr>
        <w:t>ID sẽ chỉ gồm số</w:t>
      </w:r>
    </w:p>
    <w:p w14:paraId="00CA74AB" w14:textId="78047796" w:rsidR="00226480" w:rsidRPr="00226480" w:rsidRDefault="00226480" w:rsidP="00AE6707">
      <w:pPr>
        <w:pStyle w:val="ListParagraph"/>
        <w:numPr>
          <w:ilvl w:val="0"/>
          <w:numId w:val="5"/>
        </w:numPr>
        <w:rPr>
          <w:lang w:val="vi-VN"/>
        </w:rPr>
      </w:pPr>
      <w:r w:rsidRPr="00226480">
        <w:rPr>
          <w:lang w:val="vi-VN"/>
        </w:rPr>
        <w:t>Nếu nhập sai sẽ có thông báo 3s giữa màn hình:</w:t>
      </w:r>
    </w:p>
    <w:p w14:paraId="666A7707" w14:textId="3858781E" w:rsidR="00226480" w:rsidRPr="00226480" w:rsidRDefault="00226480" w:rsidP="00226480">
      <w:pPr>
        <w:pStyle w:val="ListParagraph"/>
        <w:ind w:left="1440" w:firstLine="720"/>
        <w:rPr>
          <w:i/>
          <w:iCs/>
          <w:lang w:val="vi-VN"/>
        </w:rPr>
      </w:pPr>
      <w:r w:rsidRPr="00226480">
        <w:rPr>
          <w:i/>
          <w:iCs/>
          <w:lang w:val="vi-VN"/>
        </w:rPr>
        <w:t>“Bạn nhập sai ID”</w:t>
      </w:r>
    </w:p>
    <w:p w14:paraId="3504E08E" w14:textId="47ACA549" w:rsidR="00226480" w:rsidRPr="00226480" w:rsidRDefault="00226480" w:rsidP="00226480">
      <w:pPr>
        <w:pStyle w:val="ListParagraph"/>
        <w:numPr>
          <w:ilvl w:val="0"/>
          <w:numId w:val="5"/>
        </w:numPr>
        <w:rPr>
          <w:lang w:val="vi-VN"/>
        </w:rPr>
      </w:pPr>
      <w:r w:rsidRPr="00226480">
        <w:rPr>
          <w:lang w:val="vi-VN"/>
        </w:rPr>
        <w:t>Nếu chưa nhập IPD mà ấn đăng nhập sẽ có thông báo 3s giữa màn hình:</w:t>
      </w:r>
    </w:p>
    <w:p w14:paraId="454DB930" w14:textId="56E8D8F6" w:rsidR="00226480" w:rsidRPr="00226480" w:rsidRDefault="00226480" w:rsidP="00226480">
      <w:pPr>
        <w:pStyle w:val="ListParagraph"/>
        <w:ind w:left="1440" w:firstLine="720"/>
        <w:rPr>
          <w:i/>
          <w:iCs/>
          <w:lang w:val="vi-VN"/>
        </w:rPr>
      </w:pPr>
      <w:r w:rsidRPr="00226480">
        <w:rPr>
          <w:i/>
          <w:iCs/>
          <w:lang w:val="vi-VN"/>
        </w:rPr>
        <w:t>“Bạn chưa nhập ID”</w:t>
      </w:r>
    </w:p>
    <w:p w14:paraId="3D92C9E3" w14:textId="3669603E" w:rsidR="00FF5CF7" w:rsidRPr="00314328" w:rsidRDefault="007F4CF7" w:rsidP="00FF5CF7">
      <w:pPr>
        <w:pStyle w:val="ListParagraph"/>
        <w:numPr>
          <w:ilvl w:val="0"/>
          <w:numId w:val="1"/>
        </w:numPr>
        <w:rPr>
          <w:b/>
          <w:bCs/>
          <w:lang w:val="vi-VN"/>
        </w:rPr>
      </w:pPr>
      <w:r w:rsidRPr="00314328">
        <w:rPr>
          <w:b/>
          <w:bCs/>
          <w:noProof/>
          <w:lang w:val="vi-VN"/>
        </w:rPr>
        <w:lastRenderedPageBreak/>
        <w:drawing>
          <wp:anchor distT="0" distB="0" distL="114300" distR="114300" simplePos="0" relativeHeight="251658240" behindDoc="0" locked="0" layoutInCell="1" allowOverlap="1" wp14:anchorId="64D0137D" wp14:editId="5C0A550D">
            <wp:simplePos x="0" y="0"/>
            <wp:positionH relativeFrom="column">
              <wp:posOffset>1227221</wp:posOffset>
            </wp:positionH>
            <wp:positionV relativeFrom="paragraph">
              <wp:posOffset>253020</wp:posOffset>
            </wp:positionV>
            <wp:extent cx="3889375" cy="6903640"/>
            <wp:effectExtent l="0" t="0" r="0" b="571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375" cy="690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5CF7" w:rsidRPr="00314328">
        <w:rPr>
          <w:b/>
          <w:bCs/>
          <w:lang w:val="vi-VN"/>
        </w:rPr>
        <w:t>Main GUI</w:t>
      </w:r>
    </w:p>
    <w:p w14:paraId="02838EE7" w14:textId="3BD95B20" w:rsidR="00FF5CF7" w:rsidRDefault="007F4CF7" w:rsidP="007F4CF7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Bên trên cùng là 2 </w:t>
      </w:r>
      <w:r w:rsidR="00656A38">
        <w:rPr>
          <w:lang w:val="vi-VN"/>
        </w:rPr>
        <w:t>tài nguyên trong game</w:t>
      </w:r>
    </w:p>
    <w:p w14:paraId="262A19D9" w14:textId="77777777" w:rsidR="00656A38" w:rsidRDefault="00656A38" w:rsidP="00656A38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 xml:space="preserve">Vàng: </w:t>
      </w:r>
    </w:p>
    <w:p w14:paraId="3117B08E" w14:textId="06B5428C" w:rsidR="00656A38" w:rsidRDefault="00656A38" w:rsidP="00656A38">
      <w:pPr>
        <w:pStyle w:val="ListParagraph"/>
        <w:numPr>
          <w:ilvl w:val="2"/>
          <w:numId w:val="3"/>
        </w:numPr>
        <w:rPr>
          <w:lang w:val="vi-VN"/>
        </w:rPr>
      </w:pPr>
      <w:r>
        <w:rPr>
          <w:lang w:val="vi-VN"/>
        </w:rPr>
        <w:t>Để nâng cấp thẻ</w:t>
      </w:r>
    </w:p>
    <w:p w14:paraId="72C6B8BE" w14:textId="7223FC77" w:rsidR="00656A38" w:rsidRPr="00656A38" w:rsidRDefault="00656A38" w:rsidP="00656A38">
      <w:pPr>
        <w:pStyle w:val="ListParagraph"/>
        <w:numPr>
          <w:ilvl w:val="2"/>
          <w:numId w:val="3"/>
        </w:numPr>
        <w:rPr>
          <w:lang w:val="vi-VN"/>
        </w:rPr>
      </w:pPr>
      <w:r>
        <w:rPr>
          <w:lang w:val="vi-VN"/>
        </w:rPr>
        <w:t>Tap vào dấu cộng sẽ cộng 1000 vàng</w:t>
      </w:r>
    </w:p>
    <w:p w14:paraId="3C8C2D73" w14:textId="77777777" w:rsidR="00656A38" w:rsidRDefault="00656A38" w:rsidP="00656A38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G:</w:t>
      </w:r>
    </w:p>
    <w:p w14:paraId="3B80AB35" w14:textId="5066C11D" w:rsidR="00656A38" w:rsidRDefault="00656A38" w:rsidP="00656A38">
      <w:pPr>
        <w:pStyle w:val="ListParagraph"/>
        <w:numPr>
          <w:ilvl w:val="2"/>
          <w:numId w:val="3"/>
        </w:numPr>
        <w:rPr>
          <w:lang w:val="vi-VN"/>
        </w:rPr>
      </w:pPr>
      <w:r>
        <w:rPr>
          <w:lang w:val="vi-VN"/>
        </w:rPr>
        <w:lastRenderedPageBreak/>
        <w:t>Tua nhanh</w:t>
      </w:r>
    </w:p>
    <w:p w14:paraId="6C4E0350" w14:textId="682E39A8" w:rsidR="00656A38" w:rsidRDefault="00656A38" w:rsidP="00656A38">
      <w:pPr>
        <w:pStyle w:val="ListParagraph"/>
        <w:numPr>
          <w:ilvl w:val="2"/>
          <w:numId w:val="3"/>
        </w:numPr>
        <w:rPr>
          <w:lang w:val="vi-VN"/>
        </w:rPr>
      </w:pPr>
      <w:r>
        <w:rPr>
          <w:lang w:val="vi-VN"/>
        </w:rPr>
        <w:t>Tap vào dấu cộng sẽ tăng lên 100 G</w:t>
      </w:r>
    </w:p>
    <w:p w14:paraId="77BDE380" w14:textId="3A399896" w:rsidR="00656A38" w:rsidRDefault="00656A38" w:rsidP="00656A38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Bên dưới là thông tin người chơi</w:t>
      </w:r>
    </w:p>
    <w:p w14:paraId="4E9F8703" w14:textId="6EAB828A" w:rsidR="00656A38" w:rsidRDefault="00656A38" w:rsidP="00656A38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Tên người chơi</w:t>
      </w:r>
      <w:r w:rsidR="00EE2658">
        <w:rPr>
          <w:lang w:val="vi-VN"/>
        </w:rPr>
        <w:t xml:space="preserve"> (theo tài khoản đăng nhập)</w:t>
      </w:r>
      <w:r w:rsidR="001C30A2">
        <w:rPr>
          <w:lang w:val="vi-VN"/>
        </w:rPr>
        <w:t xml:space="preserve"> tối đa 15 ký tự</w:t>
      </w:r>
    </w:p>
    <w:p w14:paraId="1173348D" w14:textId="1CD90A27" w:rsidR="00EE2658" w:rsidRDefault="00EE2658" w:rsidP="00656A38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Ava: theo ava tài khoản đăng nhập</w:t>
      </w:r>
    </w:p>
    <w:p w14:paraId="4D67325D" w14:textId="3AFC2558" w:rsidR="00EE2658" w:rsidRDefault="00EE2658" w:rsidP="00656A38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Danh vọng người chơi: để tìm đối thủ</w:t>
      </w:r>
    </w:p>
    <w:p w14:paraId="29614F0C" w14:textId="44CB2DB7" w:rsidR="00EE2658" w:rsidRDefault="00EE2658" w:rsidP="00EE2658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Giữa màn hình là hình ảnh đấu trường và tên đấu trường đó</w:t>
      </w:r>
    </w:p>
    <w:p w14:paraId="41A5901C" w14:textId="5F2709B8" w:rsidR="007364CC" w:rsidRDefault="007364CC" w:rsidP="00EE2658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Dưới icon đấu trường là button Chiến Đấu</w:t>
      </w:r>
    </w:p>
    <w:p w14:paraId="77ACBAAC" w14:textId="2A186B1F" w:rsidR="007364CC" w:rsidRDefault="007364CC" w:rsidP="007364CC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Tap vào button Chiến Đấu sẽ đi đánh</w:t>
      </w:r>
    </w:p>
    <w:p w14:paraId="434D346E" w14:textId="3BF5181B" w:rsidR="007364CC" w:rsidRDefault="007364CC" w:rsidP="00EE2658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Bên dưới là 4 slot chứa rương</w:t>
      </w:r>
    </w:p>
    <w:p w14:paraId="05680E5D" w14:textId="333AF200" w:rsidR="00C37757" w:rsidRDefault="00C37757" w:rsidP="007364CC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Khi người chơi chiến thắng về sẽ nhận rương</w:t>
      </w:r>
    </w:p>
    <w:p w14:paraId="207B51CB" w14:textId="03499E87" w:rsidR="00C37757" w:rsidRDefault="00C37757" w:rsidP="007364CC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Rương sẽ đặt trong slot chứa rương đang trống (Nếu không có slot chứa rương trống sẽ ko được nhận rương khi thắng)</w:t>
      </w:r>
    </w:p>
    <w:p w14:paraId="44AA951B" w14:textId="7BF95CC9" w:rsidR="007364CC" w:rsidRDefault="00C37757" w:rsidP="007364CC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Slot Ô trống: là những slot chưa có rương</w:t>
      </w:r>
    </w:p>
    <w:p w14:paraId="286978DE" w14:textId="13E31744" w:rsidR="00C37757" w:rsidRDefault="00C37757" w:rsidP="007364CC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Slot đang có rương: là những slot đang chứa rương</w:t>
      </w:r>
    </w:p>
    <w:p w14:paraId="0A003D02" w14:textId="2B6F153E" w:rsidR="00C37757" w:rsidRDefault="00C37757" w:rsidP="007364CC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Slot đang mở rương: là những slot đang chạy thời gian để mở rương</w:t>
      </w:r>
    </w:p>
    <w:p w14:paraId="3480389D" w14:textId="66E848A2" w:rsidR="00C37757" w:rsidRDefault="00C37757" w:rsidP="007364CC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Slot Nhận Rương: là những slot thời gian đã chạy đủ, người chơi có thể mở rương nhận thưởng</w:t>
      </w:r>
    </w:p>
    <w:p w14:paraId="793CB90E" w14:textId="190432A3" w:rsidR="00C37757" w:rsidRDefault="00C37757" w:rsidP="00C37757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Chi tiết về rương sẽ nằm trong mục reward</w:t>
      </w:r>
    </w:p>
    <w:p w14:paraId="56E91A7B" w14:textId="64EC47EF" w:rsidR="00C37757" w:rsidRDefault="00C37757" w:rsidP="00C37757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Dưới cùng là </w:t>
      </w:r>
      <w:r w:rsidR="00BC724C">
        <w:rPr>
          <w:lang w:val="vi-VN"/>
        </w:rPr>
        <w:t>3</w:t>
      </w:r>
      <w:r>
        <w:rPr>
          <w:lang w:val="vi-VN"/>
        </w:rPr>
        <w:t xml:space="preserve"> button Home </w:t>
      </w:r>
      <w:r w:rsidR="00BC724C">
        <w:rPr>
          <w:lang w:val="vi-VN"/>
        </w:rPr>
        <w:t>– Card và Shop</w:t>
      </w:r>
    </w:p>
    <w:p w14:paraId="0A26BC9E" w14:textId="1B944384" w:rsidR="00C37757" w:rsidRDefault="00C37757" w:rsidP="00C37757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Home: là khu vực lobby</w:t>
      </w:r>
    </w:p>
    <w:p w14:paraId="3D15F429" w14:textId="4535DA12" w:rsidR="00C37757" w:rsidRDefault="00C37757" w:rsidP="00C37757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Card: là khu vực quản lý thẻ</w:t>
      </w:r>
    </w:p>
    <w:p w14:paraId="3DFBBE01" w14:textId="7E15203E" w:rsidR="00BC724C" w:rsidRDefault="00BC724C" w:rsidP="00C37757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Shop: là khu vực cửa hàng mua bán vật phẩm</w:t>
      </w:r>
    </w:p>
    <w:p w14:paraId="4470DD7D" w14:textId="5C55088C" w:rsidR="00C37757" w:rsidRPr="00EE2658" w:rsidRDefault="00C37757" w:rsidP="00C37757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 xml:space="preserve">Tap vào button hoặc trượt sang trái phải để switch giữa </w:t>
      </w:r>
      <w:r w:rsidR="00BC724C">
        <w:rPr>
          <w:lang w:val="vi-VN"/>
        </w:rPr>
        <w:t>3</w:t>
      </w:r>
      <w:r>
        <w:rPr>
          <w:lang w:val="vi-VN"/>
        </w:rPr>
        <w:t xml:space="preserve"> UI</w:t>
      </w:r>
    </w:p>
    <w:p w14:paraId="7610EDEC" w14:textId="402221D1" w:rsidR="00FF5CF7" w:rsidRPr="00314328" w:rsidRDefault="00FF5CF7" w:rsidP="00FF5CF7">
      <w:pPr>
        <w:pStyle w:val="ListParagraph"/>
        <w:numPr>
          <w:ilvl w:val="0"/>
          <w:numId w:val="1"/>
        </w:numPr>
        <w:rPr>
          <w:b/>
          <w:bCs/>
          <w:lang w:val="vi-VN"/>
        </w:rPr>
      </w:pPr>
      <w:r w:rsidRPr="00314328">
        <w:rPr>
          <w:b/>
          <w:bCs/>
          <w:lang w:val="vi-VN"/>
        </w:rPr>
        <w:t>Find Match</w:t>
      </w:r>
    </w:p>
    <w:p w14:paraId="57D3B857" w14:textId="783C636B" w:rsidR="00C37757" w:rsidRDefault="00AE23C3" w:rsidP="00C37757">
      <w:pPr>
        <w:pStyle w:val="ListParagraph"/>
        <w:numPr>
          <w:ilvl w:val="0"/>
          <w:numId w:val="3"/>
        </w:numPr>
        <w:rPr>
          <w:lang w:val="vi-VN"/>
        </w:rPr>
      </w:pPr>
      <w:r w:rsidRPr="00AE23C3">
        <w:rPr>
          <w:noProof/>
          <w:lang w:val="vi-VN"/>
        </w:rPr>
        <w:drawing>
          <wp:anchor distT="0" distB="0" distL="114300" distR="114300" simplePos="0" relativeHeight="251659264" behindDoc="0" locked="0" layoutInCell="1" allowOverlap="1" wp14:anchorId="3C2BD192" wp14:editId="1AB1B3BC">
            <wp:simplePos x="0" y="0"/>
            <wp:positionH relativeFrom="column">
              <wp:posOffset>2039571</wp:posOffset>
            </wp:positionH>
            <wp:positionV relativeFrom="page">
              <wp:posOffset>5802630</wp:posOffset>
            </wp:positionV>
            <wp:extent cx="1899285" cy="3938270"/>
            <wp:effectExtent l="0" t="0" r="571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9285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vi-VN"/>
        </w:rPr>
        <w:t>Tap vào button Chiến Đấu sẽ chuyển sang UI Tìm Đối Thủ:</w:t>
      </w:r>
    </w:p>
    <w:p w14:paraId="3D2351DB" w14:textId="298A060F" w:rsidR="00AE23C3" w:rsidRDefault="00AE23C3" w:rsidP="00AE23C3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lastRenderedPageBreak/>
        <w:t>Tap Hủy Bỏ để quay lại UI Lobby</w:t>
      </w:r>
    </w:p>
    <w:p w14:paraId="2F1748A3" w14:textId="73E9C0D5" w:rsidR="00AE23C3" w:rsidRDefault="00AE23C3" w:rsidP="00AE23C3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Hệ thống sẽ tìm 1 đối thủ phù hợp với người chơi</w:t>
      </w:r>
    </w:p>
    <w:p w14:paraId="699797CC" w14:textId="2D693974" w:rsidR="00AE23C3" w:rsidRDefault="00AE23C3" w:rsidP="00AE23C3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Danh vọng +/- 100</w:t>
      </w:r>
    </w:p>
    <w:p w14:paraId="38CDD82E" w14:textId="55EE7030" w:rsidR="00AE23C3" w:rsidRDefault="00AE23C3" w:rsidP="00AE23C3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Sau 5s sẽ đẩy khoảng tìm kiếm lên thêm 100</w:t>
      </w:r>
    </w:p>
    <w:p w14:paraId="3752B775" w14:textId="2EC22534" w:rsidR="00AE23C3" w:rsidRDefault="00AE23C3" w:rsidP="00AE23C3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Sau khi đã tìm được đối thủ người chơi sẽ được đưa vào bàn chơi</w:t>
      </w:r>
    </w:p>
    <w:p w14:paraId="334B45A1" w14:textId="502EC92E" w:rsidR="00015950" w:rsidRPr="00015950" w:rsidRDefault="00AE23C3" w:rsidP="00015950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Có Anim zoom vào Đấu Trường</w:t>
      </w:r>
    </w:p>
    <w:p w14:paraId="11C34FBC" w14:textId="5B82A2D4" w:rsidR="00FF5CF7" w:rsidRPr="00314328" w:rsidRDefault="00FF5CF7" w:rsidP="00FF5CF7">
      <w:pPr>
        <w:pStyle w:val="ListParagraph"/>
        <w:numPr>
          <w:ilvl w:val="0"/>
          <w:numId w:val="1"/>
        </w:numPr>
        <w:rPr>
          <w:b/>
          <w:bCs/>
          <w:lang w:val="vi-VN"/>
        </w:rPr>
      </w:pPr>
      <w:r w:rsidRPr="00314328">
        <w:rPr>
          <w:b/>
          <w:bCs/>
          <w:lang w:val="vi-VN"/>
        </w:rPr>
        <w:t>End Game</w:t>
      </w:r>
    </w:p>
    <w:p w14:paraId="089943CA" w14:textId="7A88EBC5" w:rsidR="00015950" w:rsidRDefault="004C789D" w:rsidP="00015950">
      <w:pPr>
        <w:pStyle w:val="ListParagraph"/>
        <w:numPr>
          <w:ilvl w:val="0"/>
          <w:numId w:val="3"/>
        </w:numPr>
        <w:rPr>
          <w:lang w:val="vi-VN"/>
        </w:rPr>
      </w:pPr>
      <w:r w:rsidRPr="004C789D">
        <w:rPr>
          <w:noProof/>
          <w:lang w:val="vi-VN"/>
        </w:rPr>
        <w:drawing>
          <wp:anchor distT="0" distB="0" distL="114300" distR="114300" simplePos="0" relativeHeight="251660288" behindDoc="0" locked="0" layoutInCell="1" allowOverlap="1" wp14:anchorId="1F5715D7" wp14:editId="0CBC25D0">
            <wp:simplePos x="0" y="0"/>
            <wp:positionH relativeFrom="column">
              <wp:posOffset>1570355</wp:posOffset>
            </wp:positionH>
            <wp:positionV relativeFrom="paragraph">
              <wp:posOffset>233045</wp:posOffset>
            </wp:positionV>
            <wp:extent cx="2784475" cy="4946650"/>
            <wp:effectExtent l="0" t="0" r="0" b="635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475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5950">
        <w:rPr>
          <w:lang w:val="vi-VN"/>
        </w:rPr>
        <w:t xml:space="preserve">Sau khi kết thúc </w:t>
      </w:r>
      <w:r>
        <w:rPr>
          <w:lang w:val="vi-VN"/>
        </w:rPr>
        <w:t>ván sẽ hiển thị GUI Kết Thúc</w:t>
      </w:r>
    </w:p>
    <w:p w14:paraId="6F375511" w14:textId="364E7877" w:rsidR="004C789D" w:rsidRDefault="000A0B55" w:rsidP="004C789D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Hình ảnh chiến thắng nếu người chơi thắng</w:t>
      </w:r>
    </w:p>
    <w:p w14:paraId="7B702F17" w14:textId="28620CC8" w:rsidR="000A0B55" w:rsidRDefault="000A0B55" w:rsidP="004C789D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Tên và ava của 2 người chơi ở 2 bên</w:t>
      </w:r>
    </w:p>
    <w:p w14:paraId="5491268D" w14:textId="1BCA7482" w:rsidR="000A0B55" w:rsidRDefault="000A0B55" w:rsidP="004C789D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Người chơi chính sẽ nằm bên trái</w:t>
      </w:r>
    </w:p>
    <w:p w14:paraId="40E46968" w14:textId="17CF7356" w:rsidR="000A0B55" w:rsidRDefault="000A0B55" w:rsidP="004C789D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Số máu trụ chính còn lại của 2 bên</w:t>
      </w:r>
    </w:p>
    <w:p w14:paraId="0C8877B9" w14:textId="429058D1" w:rsidR="000A0B55" w:rsidRDefault="000A0B55" w:rsidP="004C789D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Phần thưởng:</w:t>
      </w:r>
    </w:p>
    <w:p w14:paraId="36AC0F3C" w14:textId="0E6CB627" w:rsidR="000A0B55" w:rsidRDefault="000A0B55" w:rsidP="000A0B55">
      <w:pPr>
        <w:pStyle w:val="ListParagraph"/>
        <w:numPr>
          <w:ilvl w:val="2"/>
          <w:numId w:val="3"/>
        </w:numPr>
        <w:rPr>
          <w:lang w:val="vi-VN"/>
        </w:rPr>
      </w:pPr>
      <w:r>
        <w:rPr>
          <w:lang w:val="vi-VN"/>
        </w:rPr>
        <w:t>Thắng sẽ cộng 10 danh vọng và nhận 1 rương</w:t>
      </w:r>
    </w:p>
    <w:p w14:paraId="0F722782" w14:textId="3EB3848B" w:rsidR="000A0B55" w:rsidRDefault="000A0B55" w:rsidP="000A0B55">
      <w:pPr>
        <w:pStyle w:val="ListParagraph"/>
        <w:numPr>
          <w:ilvl w:val="2"/>
          <w:numId w:val="3"/>
        </w:numPr>
        <w:rPr>
          <w:lang w:val="vi-VN"/>
        </w:rPr>
      </w:pPr>
      <w:r>
        <w:rPr>
          <w:lang w:val="vi-VN"/>
        </w:rPr>
        <w:t>Thua sẽ trừ 10 danh vọng và không nhận rương</w:t>
      </w:r>
    </w:p>
    <w:p w14:paraId="07F08CE9" w14:textId="66622E35" w:rsidR="000A0B55" w:rsidRDefault="000A0B55" w:rsidP="000A0B55">
      <w:pPr>
        <w:pStyle w:val="ListParagraph"/>
        <w:numPr>
          <w:ilvl w:val="2"/>
          <w:numId w:val="3"/>
        </w:numPr>
        <w:rPr>
          <w:lang w:val="vi-VN"/>
        </w:rPr>
      </w:pPr>
      <w:r>
        <w:rPr>
          <w:lang w:val="vi-VN"/>
        </w:rPr>
        <w:t>Hòa sẽ không cộng trù danh vọng và không nhận rương</w:t>
      </w:r>
    </w:p>
    <w:p w14:paraId="668DDF50" w14:textId="60DCAF22" w:rsidR="000A0B55" w:rsidRDefault="000A0B55" w:rsidP="000A0B55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Ấn về nhà sẽ quay về GUI Lobby</w:t>
      </w:r>
    </w:p>
    <w:p w14:paraId="591B2E73" w14:textId="7F6A15B8" w:rsidR="00FF5CF7" w:rsidRPr="00314328" w:rsidRDefault="00FF5CF7" w:rsidP="00FF5CF7">
      <w:pPr>
        <w:pStyle w:val="ListParagraph"/>
        <w:numPr>
          <w:ilvl w:val="0"/>
          <w:numId w:val="1"/>
        </w:numPr>
        <w:rPr>
          <w:b/>
          <w:bCs/>
          <w:lang w:val="vi-VN"/>
        </w:rPr>
      </w:pPr>
      <w:r w:rsidRPr="00314328">
        <w:rPr>
          <w:b/>
          <w:bCs/>
          <w:lang w:val="vi-VN"/>
        </w:rPr>
        <w:lastRenderedPageBreak/>
        <w:t>Reward</w:t>
      </w:r>
    </w:p>
    <w:p w14:paraId="271CED8B" w14:textId="368614F7" w:rsidR="000A0B55" w:rsidRDefault="000A0B55" w:rsidP="000A0B55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Sau khi về nhà nếu người chơi thắng sẽ có anim rương bay từ icon Đấu Trường vào ô rương trống</w:t>
      </w:r>
    </w:p>
    <w:p w14:paraId="4B1396CB" w14:textId="43394603" w:rsidR="000A0B55" w:rsidRDefault="000A0B55" w:rsidP="000A0B55">
      <w:pPr>
        <w:pStyle w:val="ListParagraph"/>
        <w:numPr>
          <w:ilvl w:val="0"/>
          <w:numId w:val="3"/>
        </w:numPr>
        <w:rPr>
          <w:lang w:val="vi-VN"/>
        </w:rPr>
      </w:pPr>
      <w:r w:rsidRPr="000A0B55">
        <w:rPr>
          <w:noProof/>
          <w:lang w:val="vi-VN"/>
        </w:rPr>
        <w:drawing>
          <wp:anchor distT="0" distB="0" distL="114300" distR="114300" simplePos="0" relativeHeight="251661312" behindDoc="0" locked="0" layoutInCell="1" allowOverlap="1" wp14:anchorId="48E0A766" wp14:editId="3B34352E">
            <wp:simplePos x="0" y="0"/>
            <wp:positionH relativeFrom="column">
              <wp:posOffset>1277620</wp:posOffset>
            </wp:positionH>
            <wp:positionV relativeFrom="paragraph">
              <wp:posOffset>426085</wp:posOffset>
            </wp:positionV>
            <wp:extent cx="3088005" cy="548640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vi-VN"/>
        </w:rPr>
        <w:t>Đồng thời có anim nh</w:t>
      </w:r>
      <w:r w:rsidR="00EE6DDF">
        <w:rPr>
          <w:lang w:val="vi-VN"/>
        </w:rPr>
        <w:t>iều</w:t>
      </w:r>
      <w:r>
        <w:rPr>
          <w:lang w:val="vi-VN"/>
        </w:rPr>
        <w:t xml:space="preserve"> cup danh vọng bay từ đấu trường vào Vị trí danh vọng của user</w:t>
      </w:r>
    </w:p>
    <w:p w14:paraId="5D70AD46" w14:textId="5667D703" w:rsidR="00EE6DDF" w:rsidRPr="00EE6DDF" w:rsidRDefault="00EE6DDF" w:rsidP="00EE6DDF">
      <w:pPr>
        <w:pStyle w:val="ListParagraph"/>
        <w:numPr>
          <w:ilvl w:val="0"/>
          <w:numId w:val="3"/>
        </w:numPr>
        <w:rPr>
          <w:lang w:val="vi-VN"/>
        </w:rPr>
      </w:pPr>
      <w:r w:rsidRPr="00EE6DDF">
        <w:rPr>
          <w:noProof/>
          <w:lang w:val="vi-VN"/>
        </w:rPr>
        <w:drawing>
          <wp:anchor distT="0" distB="0" distL="114300" distR="114300" simplePos="0" relativeHeight="251664384" behindDoc="0" locked="0" layoutInCell="1" allowOverlap="1" wp14:anchorId="2AB829A3" wp14:editId="01A9F21C">
            <wp:simplePos x="0" y="0"/>
            <wp:positionH relativeFrom="column">
              <wp:posOffset>2250440</wp:posOffset>
            </wp:positionH>
            <wp:positionV relativeFrom="page">
              <wp:posOffset>7607202</wp:posOffset>
            </wp:positionV>
            <wp:extent cx="1147445" cy="1406525"/>
            <wp:effectExtent l="0" t="0" r="0" b="317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744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vi-VN"/>
        </w:rPr>
        <w:t>Rương khi nhận về sẽ có thời gian mở rương là 3 tiếng</w:t>
      </w:r>
    </w:p>
    <w:p w14:paraId="1EC49B20" w14:textId="3403317E" w:rsidR="00EE6DDF" w:rsidRPr="00EE6DDF" w:rsidRDefault="00EE6DDF" w:rsidP="00EE6DDF">
      <w:pPr>
        <w:pStyle w:val="ListParagraph"/>
        <w:numPr>
          <w:ilvl w:val="0"/>
          <w:numId w:val="3"/>
        </w:numPr>
        <w:rPr>
          <w:lang w:val="vi-VN"/>
        </w:rPr>
      </w:pPr>
      <w:r w:rsidRPr="00EE6DDF">
        <w:rPr>
          <w:noProof/>
          <w:lang w:val="vi-VN"/>
        </w:rPr>
        <w:lastRenderedPageBreak/>
        <w:drawing>
          <wp:anchor distT="0" distB="0" distL="114300" distR="114300" simplePos="0" relativeHeight="251662336" behindDoc="0" locked="0" layoutInCell="1" allowOverlap="1" wp14:anchorId="2759496C" wp14:editId="0D65F889">
            <wp:simplePos x="0" y="0"/>
            <wp:positionH relativeFrom="column">
              <wp:posOffset>1734918</wp:posOffset>
            </wp:positionH>
            <wp:positionV relativeFrom="paragraph">
              <wp:posOffset>246087</wp:posOffset>
            </wp:positionV>
            <wp:extent cx="2680335" cy="2977515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vi-VN"/>
        </w:rPr>
        <w:t>Tap vào Rương người chơi sẽ xem thông tin của rương:</w:t>
      </w:r>
    </w:p>
    <w:p w14:paraId="018A99A6" w14:textId="2C048CB4" w:rsidR="00EE6DDF" w:rsidRDefault="00EE6DDF" w:rsidP="00EE6DDF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Tap mở khóa 3h sẽ tiến hành mở khóa rương đó</w:t>
      </w:r>
    </w:p>
    <w:p w14:paraId="02C2D527" w14:textId="67E863D5" w:rsidR="00EE6DDF" w:rsidRDefault="00EE6DDF" w:rsidP="00EE6DDF">
      <w:pPr>
        <w:pStyle w:val="ListParagraph"/>
        <w:numPr>
          <w:ilvl w:val="1"/>
          <w:numId w:val="3"/>
        </w:numPr>
        <w:rPr>
          <w:lang w:val="vi-VN"/>
        </w:rPr>
      </w:pPr>
      <w:r w:rsidRPr="00EE6DDF">
        <w:rPr>
          <w:noProof/>
          <w:lang w:val="vi-VN"/>
        </w:rPr>
        <w:drawing>
          <wp:anchor distT="0" distB="0" distL="114300" distR="114300" simplePos="0" relativeHeight="251663360" behindDoc="0" locked="0" layoutInCell="1" allowOverlap="1" wp14:anchorId="1F4727DD" wp14:editId="2CAF89FF">
            <wp:simplePos x="0" y="0"/>
            <wp:positionH relativeFrom="column">
              <wp:posOffset>2461748</wp:posOffset>
            </wp:positionH>
            <wp:positionV relativeFrom="paragraph">
              <wp:posOffset>245940</wp:posOffset>
            </wp:positionV>
            <wp:extent cx="1179830" cy="1546860"/>
            <wp:effectExtent l="0" t="0" r="1270" b="254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983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vi-VN"/>
        </w:rPr>
        <w:t>Sau khi Tap mở khóa, rương sẽ có trạng thái đang mở:</w:t>
      </w:r>
    </w:p>
    <w:p w14:paraId="728E2555" w14:textId="594ADA43" w:rsidR="00EE6DDF" w:rsidRDefault="00EE6DDF" w:rsidP="00EE6DDF">
      <w:pPr>
        <w:pStyle w:val="ListParagraph"/>
        <w:numPr>
          <w:ilvl w:val="1"/>
          <w:numId w:val="3"/>
        </w:numPr>
        <w:rPr>
          <w:lang w:val="vi-VN"/>
        </w:rPr>
      </w:pPr>
      <w:r w:rsidRPr="00EE6DDF">
        <w:rPr>
          <w:noProof/>
          <w:lang w:val="vi-VN"/>
        </w:rPr>
        <w:drawing>
          <wp:anchor distT="0" distB="0" distL="114300" distR="114300" simplePos="0" relativeHeight="251665408" behindDoc="0" locked="0" layoutInCell="1" allowOverlap="1" wp14:anchorId="0CC53468" wp14:editId="6E1E8F25">
            <wp:simplePos x="0" y="0"/>
            <wp:positionH relativeFrom="column">
              <wp:posOffset>1910813</wp:posOffset>
            </wp:positionH>
            <wp:positionV relativeFrom="paragraph">
              <wp:posOffset>1949450</wp:posOffset>
            </wp:positionV>
            <wp:extent cx="2215515" cy="267208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515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vi-VN"/>
        </w:rPr>
        <w:t>Tap vào rương đang mở cũng hiển thị thông tin rương đó:</w:t>
      </w:r>
    </w:p>
    <w:p w14:paraId="2A5F9F1C" w14:textId="2721A9AB" w:rsidR="00EE6DDF" w:rsidRDefault="00EE6DDF" w:rsidP="00EE6DDF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lastRenderedPageBreak/>
        <w:t>Tap vào xong ngay sẽ trả G mà mở luôn rương</w:t>
      </w:r>
    </w:p>
    <w:p w14:paraId="5176C9D4" w14:textId="68441F4B" w:rsidR="00EE6DDF" w:rsidRDefault="00EE6DDF" w:rsidP="00EE6DDF">
      <w:pPr>
        <w:pStyle w:val="ListParagraph"/>
        <w:numPr>
          <w:ilvl w:val="1"/>
          <w:numId w:val="3"/>
        </w:numPr>
        <w:rPr>
          <w:lang w:val="vi-VN"/>
        </w:rPr>
      </w:pPr>
      <w:r w:rsidRPr="00EE6DDF">
        <w:rPr>
          <w:noProof/>
          <w:lang w:val="vi-VN"/>
        </w:rPr>
        <w:drawing>
          <wp:anchor distT="0" distB="0" distL="114300" distR="114300" simplePos="0" relativeHeight="251666432" behindDoc="0" locked="0" layoutInCell="1" allowOverlap="1" wp14:anchorId="62AD471F" wp14:editId="54AA3556">
            <wp:simplePos x="0" y="0"/>
            <wp:positionH relativeFrom="column">
              <wp:posOffset>1875546</wp:posOffset>
            </wp:positionH>
            <wp:positionV relativeFrom="paragraph">
              <wp:posOffset>271145</wp:posOffset>
            </wp:positionV>
            <wp:extent cx="2190750" cy="4724400"/>
            <wp:effectExtent l="0" t="0" r="635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vi-VN"/>
        </w:rPr>
        <w:t>Mở rương sẽ có anim:</w:t>
      </w:r>
    </w:p>
    <w:p w14:paraId="5E6D6D1D" w14:textId="5318F9CB" w:rsidR="00EE6DDF" w:rsidRDefault="00EE6DDF" w:rsidP="00EE6DDF">
      <w:pPr>
        <w:pStyle w:val="ListParagraph"/>
        <w:numPr>
          <w:ilvl w:val="2"/>
          <w:numId w:val="3"/>
        </w:numPr>
        <w:rPr>
          <w:lang w:val="vi-VN"/>
        </w:rPr>
      </w:pPr>
      <w:r>
        <w:rPr>
          <w:lang w:val="vi-VN"/>
        </w:rPr>
        <w:t>Rương sẽ mở ra</w:t>
      </w:r>
    </w:p>
    <w:p w14:paraId="1F6ABC59" w14:textId="7DDEA2AF" w:rsidR="00EE6DDF" w:rsidRDefault="00EE6DDF" w:rsidP="00EE6DDF">
      <w:pPr>
        <w:pStyle w:val="ListParagraph"/>
        <w:numPr>
          <w:ilvl w:val="2"/>
          <w:numId w:val="3"/>
        </w:numPr>
        <w:rPr>
          <w:lang w:val="vi-VN"/>
        </w:rPr>
      </w:pPr>
      <w:r>
        <w:rPr>
          <w:lang w:val="vi-VN"/>
        </w:rPr>
        <w:t>Quà bay ra từ rương</w:t>
      </w:r>
    </w:p>
    <w:p w14:paraId="542C685A" w14:textId="63C19D03" w:rsidR="00EE6DDF" w:rsidRDefault="00EE6DDF" w:rsidP="00EE6DDF">
      <w:pPr>
        <w:pStyle w:val="ListParagraph"/>
        <w:numPr>
          <w:ilvl w:val="2"/>
          <w:numId w:val="3"/>
        </w:numPr>
        <w:rPr>
          <w:lang w:val="vi-VN"/>
        </w:rPr>
      </w:pPr>
      <w:r>
        <w:rPr>
          <w:lang w:val="vi-VN"/>
        </w:rPr>
        <w:t>Quà gồm có thẻ và vàng (config)</w:t>
      </w:r>
    </w:p>
    <w:p w14:paraId="2940A764" w14:textId="29C9F70A" w:rsidR="00EE6DDF" w:rsidRDefault="00EE6DDF" w:rsidP="00EE6DDF">
      <w:pPr>
        <w:pStyle w:val="ListParagraph"/>
        <w:numPr>
          <w:ilvl w:val="2"/>
          <w:numId w:val="3"/>
        </w:numPr>
        <w:rPr>
          <w:lang w:val="vi-VN"/>
        </w:rPr>
      </w:pPr>
      <w:r>
        <w:rPr>
          <w:lang w:val="vi-VN"/>
        </w:rPr>
        <w:t>Tap Nhận để xác nhận nhận quà</w:t>
      </w:r>
    </w:p>
    <w:p w14:paraId="7EEB690A" w14:textId="6AAD9510" w:rsidR="00EE6DDF" w:rsidRDefault="00314328" w:rsidP="00EE6DDF">
      <w:pPr>
        <w:pStyle w:val="ListParagraph"/>
        <w:numPr>
          <w:ilvl w:val="0"/>
          <w:numId w:val="3"/>
        </w:numPr>
        <w:rPr>
          <w:lang w:val="vi-VN"/>
        </w:rPr>
      </w:pPr>
      <w:r w:rsidRPr="00314328">
        <w:rPr>
          <w:noProof/>
          <w:lang w:val="vi-VN"/>
        </w:rPr>
        <w:drawing>
          <wp:anchor distT="0" distB="0" distL="114300" distR="114300" simplePos="0" relativeHeight="251667456" behindDoc="0" locked="0" layoutInCell="1" allowOverlap="1" wp14:anchorId="21A5F7CD" wp14:editId="1D620B10">
            <wp:simplePos x="0" y="0"/>
            <wp:positionH relativeFrom="column">
              <wp:posOffset>1992630</wp:posOffset>
            </wp:positionH>
            <wp:positionV relativeFrom="page">
              <wp:posOffset>7279640</wp:posOffset>
            </wp:positionV>
            <wp:extent cx="1922780" cy="2355850"/>
            <wp:effectExtent l="0" t="0" r="0" b="635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78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DDF">
        <w:rPr>
          <w:lang w:val="vi-VN"/>
        </w:rPr>
        <w:t>Trong 1 thời điểm chỉ được mở 1 rương duy nhất</w:t>
      </w:r>
      <w:r>
        <w:rPr>
          <w:lang w:val="vi-VN"/>
        </w:rPr>
        <w:t>, nếu tap vào rương đang không được mở sẽ hiển thị thông tin rương:</w:t>
      </w:r>
    </w:p>
    <w:p w14:paraId="0DB9286F" w14:textId="67121965" w:rsidR="00314328" w:rsidRDefault="00314328" w:rsidP="00314328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lastRenderedPageBreak/>
        <w:t>Tap vào Mở Ngày sẽ mở luôn rương đó</w:t>
      </w:r>
    </w:p>
    <w:p w14:paraId="28109330" w14:textId="26E46F87" w:rsidR="00314328" w:rsidRDefault="00314328" w:rsidP="00314328">
      <w:pPr>
        <w:pStyle w:val="ListParagraph"/>
        <w:numPr>
          <w:ilvl w:val="0"/>
          <w:numId w:val="3"/>
        </w:numPr>
        <w:rPr>
          <w:lang w:val="vi-VN"/>
        </w:rPr>
      </w:pPr>
      <w:r w:rsidRPr="00314328">
        <w:rPr>
          <w:noProof/>
          <w:lang w:val="vi-VN"/>
        </w:rPr>
        <w:drawing>
          <wp:anchor distT="0" distB="0" distL="114300" distR="114300" simplePos="0" relativeHeight="251668480" behindDoc="0" locked="0" layoutInCell="1" allowOverlap="1" wp14:anchorId="1BF7A691" wp14:editId="37115ABA">
            <wp:simplePos x="0" y="0"/>
            <wp:positionH relativeFrom="column">
              <wp:posOffset>1676253</wp:posOffset>
            </wp:positionH>
            <wp:positionV relativeFrom="paragraph">
              <wp:posOffset>259422</wp:posOffset>
            </wp:positionV>
            <wp:extent cx="2392045" cy="5193030"/>
            <wp:effectExtent l="0" t="0" r="0" b="127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045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vi-VN"/>
        </w:rPr>
        <w:t>Khi 4 ô chứa rương đã đầy, tap chiến đấu sẽ có thông báo:</w:t>
      </w:r>
    </w:p>
    <w:p w14:paraId="21C29127" w14:textId="4DF776A6" w:rsidR="00314328" w:rsidRPr="00FF5CF7" w:rsidRDefault="00314328" w:rsidP="00314328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Người chơi sẽ không được nhận rương khi các ô chứa rương đã đầy</w:t>
      </w:r>
    </w:p>
    <w:sectPr w:rsidR="00314328" w:rsidRPr="00FF5CF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6F11AE"/>
    <w:multiLevelType w:val="hybridMultilevel"/>
    <w:tmpl w:val="21425D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CE7E51"/>
    <w:multiLevelType w:val="hybridMultilevel"/>
    <w:tmpl w:val="42623F60"/>
    <w:lvl w:ilvl="0" w:tplc="45900C9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FBC628C"/>
    <w:multiLevelType w:val="hybridMultilevel"/>
    <w:tmpl w:val="F63A98D4"/>
    <w:lvl w:ilvl="0" w:tplc="ED685F5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19B0955"/>
    <w:multiLevelType w:val="hybridMultilevel"/>
    <w:tmpl w:val="23DAB6D8"/>
    <w:lvl w:ilvl="0" w:tplc="6F069F5C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4EB19D8"/>
    <w:multiLevelType w:val="hybridMultilevel"/>
    <w:tmpl w:val="069CF584"/>
    <w:lvl w:ilvl="0" w:tplc="2A42B01E">
      <w:start w:val="7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2145387871">
    <w:abstractNumId w:val="0"/>
  </w:num>
  <w:num w:numId="2" w16cid:durableId="126633373">
    <w:abstractNumId w:val="2"/>
  </w:num>
  <w:num w:numId="3" w16cid:durableId="1589389141">
    <w:abstractNumId w:val="1"/>
  </w:num>
  <w:num w:numId="4" w16cid:durableId="1014385347">
    <w:abstractNumId w:val="4"/>
  </w:num>
  <w:num w:numId="5" w16cid:durableId="126773557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5CF7"/>
    <w:rsid w:val="00015950"/>
    <w:rsid w:val="000753FB"/>
    <w:rsid w:val="000A0B55"/>
    <w:rsid w:val="001C30A2"/>
    <w:rsid w:val="00226480"/>
    <w:rsid w:val="00314328"/>
    <w:rsid w:val="004C789D"/>
    <w:rsid w:val="00656A38"/>
    <w:rsid w:val="00657A92"/>
    <w:rsid w:val="007364CC"/>
    <w:rsid w:val="007F4CF7"/>
    <w:rsid w:val="00AE23C3"/>
    <w:rsid w:val="00AE6707"/>
    <w:rsid w:val="00BC724C"/>
    <w:rsid w:val="00C37757"/>
    <w:rsid w:val="00C72B5E"/>
    <w:rsid w:val="00EE2658"/>
    <w:rsid w:val="00EE6DDF"/>
    <w:rsid w:val="00FF5C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D31A487"/>
  <w15:chartTrackingRefBased/>
  <w15:docId w15:val="{DA97A3AF-B782-EB44-970E-A0CEF2209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5C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8</Pages>
  <Words>454</Words>
  <Characters>2590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Thái. Phạm Gia</dc:creator>
  <cp:keywords/>
  <dc:description/>
  <cp:lastModifiedBy>Thái. Phạm Gia</cp:lastModifiedBy>
  <cp:revision>5</cp:revision>
  <dcterms:created xsi:type="dcterms:W3CDTF">2021-05-18T02:10:00Z</dcterms:created>
  <dcterms:modified xsi:type="dcterms:W3CDTF">2022-04-13T02:11:00Z</dcterms:modified>
</cp:coreProperties>
</file>